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6D" w:rsidRPr="00C35F06" w:rsidRDefault="0011546D" w:rsidP="0011546D">
      <w:pPr>
        <w:ind w:left="23"/>
        <w:jc w:val="both"/>
        <w:rPr>
          <w:sz w:val="28"/>
          <w:szCs w:val="28"/>
        </w:rPr>
      </w:pPr>
      <w:r w:rsidRPr="00C35F06">
        <w:rPr>
          <w:sz w:val="28"/>
          <w:szCs w:val="28"/>
        </w:rPr>
        <w:t xml:space="preserve">Informacja dla Rodziców!                                                                  </w:t>
      </w:r>
      <w:r w:rsidR="00621B2B" w:rsidRPr="00C35F06">
        <w:rPr>
          <w:sz w:val="28"/>
          <w:szCs w:val="28"/>
        </w:rPr>
        <w:t xml:space="preserve"> </w:t>
      </w:r>
      <w:r w:rsidR="00C35F06" w:rsidRPr="00C35F06">
        <w:rPr>
          <w:sz w:val="28"/>
          <w:szCs w:val="28"/>
        </w:rPr>
        <w:t xml:space="preserve">                                                      </w:t>
      </w:r>
      <w:r w:rsidR="00621B2B" w:rsidRPr="00C35F06">
        <w:rPr>
          <w:sz w:val="28"/>
          <w:szCs w:val="28"/>
        </w:rPr>
        <w:t xml:space="preserve">    </w:t>
      </w:r>
      <w:r w:rsidR="007571F5">
        <w:rPr>
          <w:sz w:val="28"/>
          <w:szCs w:val="28"/>
        </w:rPr>
        <w:t>Toruń, 20.09.2018</w:t>
      </w:r>
      <w:r w:rsidR="00414E0C" w:rsidRPr="00C35F06">
        <w:rPr>
          <w:sz w:val="28"/>
          <w:szCs w:val="28"/>
        </w:rPr>
        <w:t xml:space="preserve"> </w:t>
      </w:r>
      <w:r w:rsidRPr="00C35F06">
        <w:rPr>
          <w:sz w:val="28"/>
          <w:szCs w:val="28"/>
        </w:rPr>
        <w:t xml:space="preserve">r. </w:t>
      </w:r>
    </w:p>
    <w:p w:rsidR="0011546D" w:rsidRPr="004E77E0" w:rsidRDefault="0011546D" w:rsidP="0011546D">
      <w:pPr>
        <w:ind w:left="23"/>
        <w:jc w:val="both"/>
      </w:pPr>
      <w:r w:rsidRPr="004E77E0">
        <w:t xml:space="preserve">Drodzy Rodzice, </w:t>
      </w:r>
    </w:p>
    <w:p w:rsidR="00433607" w:rsidRPr="004E77E0" w:rsidRDefault="00433607" w:rsidP="0011546D">
      <w:pPr>
        <w:ind w:left="23"/>
        <w:jc w:val="both"/>
      </w:pPr>
      <w:r>
        <w:t xml:space="preserve">W imieniu </w:t>
      </w:r>
      <w:r w:rsidR="00B240B4">
        <w:t xml:space="preserve"> </w:t>
      </w:r>
      <w:r>
        <w:t>Rady Rodzicó</w:t>
      </w:r>
      <w:r w:rsidR="00B240B4">
        <w:t xml:space="preserve">w składamy </w:t>
      </w:r>
      <w:r>
        <w:t>podziękowania za wspieranie działalności Rady Rodziców przy SP 23 w Toruniu</w:t>
      </w:r>
      <w:r w:rsidR="00B240B4">
        <w:t xml:space="preserve">, poprzez dotychczas dokonywane przez Państwa wpłaty.  </w:t>
      </w:r>
    </w:p>
    <w:p w:rsidR="00C35F06" w:rsidRDefault="00794AF3" w:rsidP="00C35F06">
      <w:pPr>
        <w:jc w:val="both"/>
      </w:pPr>
      <w:r>
        <w:rPr>
          <w:b/>
          <w:bCs/>
          <w:i/>
          <w:iCs/>
        </w:rPr>
        <w:t xml:space="preserve">Informujmy, że </w:t>
      </w:r>
      <w:r w:rsidR="00433607">
        <w:rPr>
          <w:b/>
          <w:bCs/>
          <w:i/>
          <w:iCs/>
        </w:rPr>
        <w:t xml:space="preserve">środki finansowe pozyskiwane przez Radę Rodziców są przeznaczane na wszystkie dzieci uczęszczające do naszej szkoły.                       W minionym roku szkolnym liczba dzieci we wszystkich oddziałach wynosiła 452 osoby. W </w:t>
      </w:r>
      <w:r w:rsidR="00C35F06" w:rsidRPr="009E1A0F">
        <w:rPr>
          <w:b/>
          <w:bCs/>
          <w:i/>
          <w:iCs/>
        </w:rPr>
        <w:t>ubiegłym roku szkolnym ze środków Rady Rodziców zakupiliśmy</w:t>
      </w:r>
      <w:r w:rsidR="007571F5">
        <w:rPr>
          <w:b/>
          <w:bCs/>
          <w:i/>
          <w:iCs/>
        </w:rPr>
        <w:t xml:space="preserve"> między innymi: </w:t>
      </w:r>
      <w:r w:rsidR="00C35F06" w:rsidRPr="009E1A0F">
        <w:rPr>
          <w:b/>
          <w:bCs/>
          <w:i/>
          <w:iCs/>
        </w:rPr>
        <w:t xml:space="preserve"> </w:t>
      </w:r>
      <w:r w:rsidR="00C35F06" w:rsidRPr="004E77E0">
        <w:t>tarcze szkolne, listy gratulacyj</w:t>
      </w:r>
      <w:r w:rsidR="007571F5">
        <w:t xml:space="preserve">ne i dyplomy, birety, nagrody w konkursach </w:t>
      </w:r>
      <w:r w:rsidR="00C35F06" w:rsidRPr="004E77E0">
        <w:t>plastyczny</w:t>
      </w:r>
      <w:r w:rsidR="007571F5">
        <w:t>ch</w:t>
      </w:r>
      <w:r w:rsidR="00C35F06" w:rsidRPr="004E77E0">
        <w:t xml:space="preserve">, Mikołajki czekoladowe, </w:t>
      </w:r>
      <w:r w:rsidR="005F3FAC">
        <w:t xml:space="preserve">Misie Lubisie z okazji Dnia Misia, </w:t>
      </w:r>
      <w:r w:rsidR="00C35F06" w:rsidRPr="004E77E0">
        <w:t>Lody z okazji Dnia Dziecka, pączki na Tłusty Czwartek, nagrody ksi</w:t>
      </w:r>
      <w:r w:rsidR="007571F5">
        <w:t>ążkowe na koniec roku szkolnego, dofin</w:t>
      </w:r>
      <w:r w:rsidR="00B240B4">
        <w:t>ansowanie na spektakl teatralny</w:t>
      </w:r>
      <w:r w:rsidR="007571F5">
        <w:t>:</w:t>
      </w:r>
      <w:r w:rsidR="00B240B4">
        <w:t xml:space="preserve"> pt. </w:t>
      </w:r>
      <w:r w:rsidR="007571F5">
        <w:t xml:space="preserve"> </w:t>
      </w:r>
      <w:r w:rsidR="00B240B4">
        <w:t>„</w:t>
      </w:r>
      <w:r w:rsidR="007571F5">
        <w:t>Opowieści Wigilijne</w:t>
      </w:r>
      <w:r w:rsidR="00B240B4">
        <w:t>”</w:t>
      </w:r>
      <w:r w:rsidR="007571F5">
        <w:t xml:space="preserve"> w klasach IV-VII, oraz wyjścia do kina dla oddziałów przedszkolnych i</w:t>
      </w:r>
      <w:r w:rsidR="00B240B4">
        <w:t xml:space="preserve"> w</w:t>
      </w:r>
      <w:r w:rsidR="007571F5">
        <w:t xml:space="preserve"> klas</w:t>
      </w:r>
      <w:r w:rsidR="00B240B4">
        <w:t>ach</w:t>
      </w:r>
      <w:r w:rsidR="007571F5">
        <w:t xml:space="preserve"> I-III, spotkanie autorskie z Panem Grzegorzem Kasdepke, nadruki na koszu</w:t>
      </w:r>
      <w:r w:rsidR="005F3FAC">
        <w:t>lkach dla reprezentujących naszą</w:t>
      </w:r>
      <w:r w:rsidR="007571F5">
        <w:t xml:space="preserve"> szkołę dzieci na olimpiadach międzyszkolnych; </w:t>
      </w:r>
      <w:r w:rsidR="00B240B4">
        <w:t>d</w:t>
      </w:r>
      <w:r w:rsidR="005F3FAC">
        <w:t xml:space="preserve">ofinasowanie nowości książkowych do biblioteki szkolnej. </w:t>
      </w:r>
    </w:p>
    <w:p w:rsidR="00F729B4" w:rsidRDefault="00F729B4" w:rsidP="00C35F06">
      <w:pPr>
        <w:jc w:val="both"/>
      </w:pPr>
    </w:p>
    <w:p w:rsidR="009E1A0F" w:rsidRPr="00165B38" w:rsidRDefault="00E274B9" w:rsidP="0011546D">
      <w:pPr>
        <w:ind w:left="23"/>
        <w:jc w:val="both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165B38">
        <w:rPr>
          <w:b/>
          <w:bCs/>
          <w:i/>
          <w:iCs/>
          <w:sz w:val="28"/>
          <w:szCs w:val="28"/>
        </w:rPr>
        <w:t xml:space="preserve">Bez Państwa wpłat wszystkie dotychczasowe </w:t>
      </w:r>
      <w:r w:rsidR="009E1A0F" w:rsidRPr="00165B38">
        <w:rPr>
          <w:b/>
          <w:bCs/>
          <w:i/>
          <w:iCs/>
          <w:sz w:val="28"/>
          <w:szCs w:val="28"/>
        </w:rPr>
        <w:t xml:space="preserve"> działania nie mogłyby być zrealizowane</w:t>
      </w:r>
      <w:r w:rsidRPr="00165B38">
        <w:rPr>
          <w:b/>
          <w:bCs/>
          <w:i/>
          <w:iCs/>
          <w:sz w:val="28"/>
          <w:szCs w:val="28"/>
        </w:rPr>
        <w:t xml:space="preserve">!!!!! </w:t>
      </w:r>
    </w:p>
    <w:p w:rsidR="00E274B9" w:rsidRDefault="00E274B9" w:rsidP="0011546D">
      <w:pPr>
        <w:ind w:left="23"/>
        <w:jc w:val="both"/>
        <w:rPr>
          <w:b/>
          <w:bCs/>
          <w:i/>
          <w:iCs/>
        </w:rPr>
      </w:pPr>
    </w:p>
    <w:p w:rsidR="00433607" w:rsidRDefault="005F3FAC" w:rsidP="000E4D23">
      <w:pPr>
        <w:ind w:left="23"/>
        <w:jc w:val="both"/>
        <w:rPr>
          <w:b/>
        </w:rPr>
      </w:pPr>
      <w:r>
        <w:t xml:space="preserve">Przed nami kolejny rok wyzwań </w:t>
      </w:r>
      <w:r w:rsidR="00B240B4">
        <w:t xml:space="preserve">- </w:t>
      </w:r>
      <w:r>
        <w:t>„ wydatków”</w:t>
      </w:r>
      <w:r w:rsidR="00794AF3">
        <w:t xml:space="preserve">. </w:t>
      </w:r>
      <w:r w:rsidR="00433607">
        <w:t xml:space="preserve"> Aktualnie, pod opieką Rady Rodziców mamy 515 dzieci. </w:t>
      </w:r>
      <w:r w:rsidR="00B240B4">
        <w:t xml:space="preserve">Informujemy, że </w:t>
      </w:r>
      <w:r w:rsidR="00433607">
        <w:t xml:space="preserve"> Przedstawiciele Rady Rodziców, o</w:t>
      </w:r>
      <w:r>
        <w:t xml:space="preserve">pracowując plan </w:t>
      </w:r>
      <w:r w:rsidR="00794AF3">
        <w:t xml:space="preserve"> finansowy dla RR na aktualny rok szkolny, podczas zebrania </w:t>
      </w:r>
      <w:r w:rsidR="007571F5">
        <w:t xml:space="preserve"> w dniu 19.09.2018</w:t>
      </w:r>
      <w:r w:rsidR="00C35F06" w:rsidRPr="004E77E0">
        <w:t xml:space="preserve"> r. </w:t>
      </w:r>
      <w:r w:rsidR="00794AF3">
        <w:t>przegłosowali  uchwałę</w:t>
      </w:r>
      <w:r w:rsidR="00E274B9">
        <w:t xml:space="preserve">  nr 3</w:t>
      </w:r>
      <w:r w:rsidR="00B240B4">
        <w:t xml:space="preserve">               </w:t>
      </w:r>
      <w:r w:rsidR="00E274B9">
        <w:t xml:space="preserve"> w roku szkolnym </w:t>
      </w:r>
      <w:r w:rsidR="007571F5">
        <w:t>2018</w:t>
      </w:r>
      <w:r w:rsidR="00E274B9">
        <w:t>/2019  dotycząca</w:t>
      </w:r>
      <w:r w:rsidR="0011546D" w:rsidRPr="004E77E0">
        <w:t xml:space="preserve">  wysokość składki na Radę  Rodziców   w </w:t>
      </w:r>
      <w:r w:rsidR="00E274B9">
        <w:t xml:space="preserve">kwocie </w:t>
      </w:r>
      <w:r w:rsidR="007571F5">
        <w:rPr>
          <w:b/>
        </w:rPr>
        <w:t xml:space="preserve"> 5</w:t>
      </w:r>
      <w:r w:rsidR="0011546D" w:rsidRPr="004E77E0">
        <w:rPr>
          <w:b/>
        </w:rPr>
        <w:t xml:space="preserve">0zł / </w:t>
      </w:r>
      <w:r w:rsidR="00414E0C" w:rsidRPr="004E77E0">
        <w:rPr>
          <w:b/>
        </w:rPr>
        <w:t xml:space="preserve">od </w:t>
      </w:r>
      <w:r w:rsidR="007571F5">
        <w:rPr>
          <w:b/>
        </w:rPr>
        <w:t xml:space="preserve">Dziecka </w:t>
      </w:r>
      <w:r w:rsidR="0011546D" w:rsidRPr="004E77E0">
        <w:rPr>
          <w:b/>
        </w:rPr>
        <w:t xml:space="preserve"> ( </w:t>
      </w:r>
      <w:r w:rsidR="007571F5">
        <w:rPr>
          <w:b/>
        </w:rPr>
        <w:t xml:space="preserve"> 5</w:t>
      </w:r>
      <w:r w:rsidR="0011546D" w:rsidRPr="004E77E0">
        <w:rPr>
          <w:b/>
        </w:rPr>
        <w:t xml:space="preserve"> zł miesięcznie).</w:t>
      </w:r>
      <w:r w:rsidR="007571F5">
        <w:rPr>
          <w:b/>
        </w:rPr>
        <w:t xml:space="preserve"> </w:t>
      </w:r>
    </w:p>
    <w:p w:rsidR="000E4D23" w:rsidRPr="004E77E0" w:rsidRDefault="000E4D23" w:rsidP="000E4D23">
      <w:pPr>
        <w:ind w:left="23"/>
        <w:jc w:val="both"/>
      </w:pPr>
      <w:r w:rsidRPr="004E77E0">
        <w:t xml:space="preserve">W przypadku realizacji dobrowolnych wpłat </w:t>
      </w:r>
      <w:r w:rsidR="00433607">
        <w:t xml:space="preserve">przez Państwa, </w:t>
      </w:r>
      <w:r w:rsidRPr="004E77E0">
        <w:t xml:space="preserve">Rada Rodziców SP 23 będzie miała środki na uatrakcyjnienie dotychczas  prowadzonych działań dla wszystkich dzieci w naszej szkole. </w:t>
      </w:r>
      <w:r w:rsidR="00794AF3">
        <w:t xml:space="preserve"> </w:t>
      </w:r>
    </w:p>
    <w:p w:rsidR="00E274B9" w:rsidRDefault="00E274B9" w:rsidP="0011546D">
      <w:pPr>
        <w:ind w:left="23"/>
        <w:jc w:val="both"/>
        <w:rPr>
          <w:b/>
        </w:rPr>
      </w:pPr>
    </w:p>
    <w:p w:rsidR="009E1A0F" w:rsidRDefault="00433607" w:rsidP="0011546D">
      <w:pPr>
        <w:ind w:left="23"/>
        <w:jc w:val="both"/>
      </w:pPr>
      <w:r>
        <w:rPr>
          <w:b/>
        </w:rPr>
        <w:t xml:space="preserve">Wpłat </w:t>
      </w:r>
      <w:r w:rsidR="00E274B9">
        <w:rPr>
          <w:b/>
        </w:rPr>
        <w:t xml:space="preserve">dokonywać można w dogodnym dla Państwa terminie ( np.  miesięcznie, semestralnie). </w:t>
      </w:r>
      <w:r w:rsidR="00E274B9" w:rsidRPr="00E274B9">
        <w:t>Dodatkowo, d</w:t>
      </w:r>
      <w:r w:rsidR="004E77E0" w:rsidRPr="00E274B9">
        <w:t>la</w:t>
      </w:r>
      <w:r w:rsidR="004E77E0" w:rsidRPr="004E77E0">
        <w:t xml:space="preserve"> ułatwienia Państwu do</w:t>
      </w:r>
      <w:r w:rsidR="004E77E0">
        <w:t>konywania wpłat podajemy numer k</w:t>
      </w:r>
      <w:r w:rsidR="004E77E0" w:rsidRPr="004E77E0">
        <w:t xml:space="preserve">onta </w:t>
      </w:r>
      <w:r w:rsidR="004E77E0">
        <w:t>b</w:t>
      </w:r>
      <w:r w:rsidR="004E77E0" w:rsidRPr="004E77E0">
        <w:t xml:space="preserve">ankowego Rady Rodziców SP 23 w Toruniu. </w:t>
      </w:r>
    </w:p>
    <w:p w:rsidR="00064BF4" w:rsidRDefault="00064BF4" w:rsidP="0011546D">
      <w:pPr>
        <w:ind w:left="23"/>
        <w:jc w:val="both"/>
      </w:pPr>
    </w:p>
    <w:p w:rsidR="00064BF4" w:rsidRPr="00064BF4" w:rsidRDefault="00064BF4" w:rsidP="00064BF4">
      <w:pPr>
        <w:ind w:left="23"/>
        <w:jc w:val="center"/>
        <w:rPr>
          <w:b/>
          <w:sz w:val="32"/>
          <w:szCs w:val="32"/>
        </w:rPr>
      </w:pPr>
      <w:r w:rsidRPr="00064BF4">
        <w:rPr>
          <w:b/>
          <w:sz w:val="32"/>
          <w:szCs w:val="32"/>
        </w:rPr>
        <w:t>Bank Millennium nr konta 07 1160 2202 0000 0000 4370 3349</w:t>
      </w:r>
    </w:p>
    <w:p w:rsidR="009E1A0F" w:rsidRPr="004E77E0" w:rsidRDefault="009E1A0F" w:rsidP="0011546D">
      <w:pPr>
        <w:ind w:left="23"/>
        <w:jc w:val="both"/>
      </w:pPr>
    </w:p>
    <w:p w:rsidR="0011546D" w:rsidRPr="004E77E0" w:rsidRDefault="0011546D" w:rsidP="0011546D">
      <w:pPr>
        <w:ind w:left="23"/>
        <w:jc w:val="both"/>
      </w:pPr>
      <w:r w:rsidRPr="004E77E0">
        <w:t xml:space="preserve">Zapraszamy do dokonywania wpłat na Radę Rodziców. </w:t>
      </w:r>
    </w:p>
    <w:p w:rsidR="0011546D" w:rsidRPr="004E77E0" w:rsidRDefault="0011546D" w:rsidP="0011546D">
      <w:pPr>
        <w:ind w:left="23"/>
        <w:jc w:val="both"/>
      </w:pPr>
    </w:p>
    <w:p w:rsidR="0011546D" w:rsidRPr="00C35F06" w:rsidRDefault="0011546D" w:rsidP="0011546D">
      <w:pPr>
        <w:ind w:left="23"/>
        <w:jc w:val="both"/>
        <w:rPr>
          <w:sz w:val="28"/>
          <w:szCs w:val="28"/>
        </w:rPr>
      </w:pPr>
      <w:r w:rsidRPr="00C35F06">
        <w:rPr>
          <w:sz w:val="28"/>
          <w:szCs w:val="28"/>
        </w:rPr>
        <w:t xml:space="preserve">Prezydium Rady Rodziców   </w:t>
      </w:r>
    </w:p>
    <w:sectPr w:rsidR="0011546D" w:rsidRPr="00C35F06" w:rsidSect="00C35F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BD5" w:rsidRDefault="00FC6BD5" w:rsidP="00B240B4">
      <w:r>
        <w:separator/>
      </w:r>
    </w:p>
  </w:endnote>
  <w:endnote w:type="continuationSeparator" w:id="0">
    <w:p w:rsidR="00FC6BD5" w:rsidRDefault="00FC6BD5" w:rsidP="00B2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BD5" w:rsidRDefault="00FC6BD5" w:rsidP="00B240B4">
      <w:r>
        <w:separator/>
      </w:r>
    </w:p>
  </w:footnote>
  <w:footnote w:type="continuationSeparator" w:id="0">
    <w:p w:rsidR="00FC6BD5" w:rsidRDefault="00FC6BD5" w:rsidP="00B24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6D"/>
    <w:rsid w:val="00064BF4"/>
    <w:rsid w:val="000E4D23"/>
    <w:rsid w:val="0011546D"/>
    <w:rsid w:val="00165B38"/>
    <w:rsid w:val="00414E0C"/>
    <w:rsid w:val="00433607"/>
    <w:rsid w:val="004A3B66"/>
    <w:rsid w:val="004E77E0"/>
    <w:rsid w:val="004F0D60"/>
    <w:rsid w:val="005F3FAC"/>
    <w:rsid w:val="00621B2B"/>
    <w:rsid w:val="006B51BA"/>
    <w:rsid w:val="007571F5"/>
    <w:rsid w:val="00767A22"/>
    <w:rsid w:val="00794AF3"/>
    <w:rsid w:val="00901D07"/>
    <w:rsid w:val="009B23CF"/>
    <w:rsid w:val="009D44D4"/>
    <w:rsid w:val="009E1A0F"/>
    <w:rsid w:val="00AC79FD"/>
    <w:rsid w:val="00B240B4"/>
    <w:rsid w:val="00B26CE7"/>
    <w:rsid w:val="00C35F06"/>
    <w:rsid w:val="00CF3B5D"/>
    <w:rsid w:val="00D235FC"/>
    <w:rsid w:val="00D4062C"/>
    <w:rsid w:val="00E274B9"/>
    <w:rsid w:val="00E51C2B"/>
    <w:rsid w:val="00F729B4"/>
    <w:rsid w:val="00FC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596D-0D6C-4495-B8E6-AD60791E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0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0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Budlex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Materna</dc:creator>
  <cp:keywords/>
  <dc:description/>
  <cp:lastModifiedBy>Hanna Materna</cp:lastModifiedBy>
  <cp:revision>13</cp:revision>
  <dcterms:created xsi:type="dcterms:W3CDTF">2016-09-15T13:18:00Z</dcterms:created>
  <dcterms:modified xsi:type="dcterms:W3CDTF">2018-09-20T18:00:00Z</dcterms:modified>
</cp:coreProperties>
</file>